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Ron Brown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"http://www.ronbrown.org/"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http://www.ronbrown.org/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4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&lt;http://www.ronbrown.org/&gt;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90000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United Negro College Fund Scholarships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http://www.uncf.org/forstudents/scholarship.asp</w:t>
        </w:r>
      </w:hyperlink>
      <w:r w:rsidRPr="00396A8A">
        <w:rPr>
          <w:rFonts w:ascii="Times New Roman" w:hAnsi="Times New Roman" w:cs="Times New Roman"/>
          <w:b/>
          <w:bCs/>
          <w:color w:val="F90000"/>
          <w:sz w:val="23"/>
          <w:szCs w:val="42"/>
        </w:rPr>
        <w:t xml:space="preserve"> </w:t>
      </w:r>
      <w:hyperlink r:id="rId6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&lt;http://www.uncf.org/forstudents/scholarship.asp&gt;</w:t>
        </w:r>
      </w:hyperlink>
      <w:r w:rsidRPr="00396A8A">
        <w:rPr>
          <w:rFonts w:ascii="Times New Roman" w:hAnsi="Times New Roman" w:cs="Times New Roman"/>
          <w:b/>
          <w:bCs/>
          <w:color w:val="F90000"/>
          <w:sz w:val="23"/>
          <w:szCs w:val="4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Jackie Robinson Foundation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"http://www.jackierobinson.org/"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http://www.jackierobinson.org/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&lt;http://www.jackierobinson.org/&gt;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proofErr w:type="spell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Thurgood</w:t>
      </w:r>
      <w:proofErr w:type="spell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 Marshall Scholarship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Fund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"http://www.thurgoodmarshallfund.net/images/pdf/student/campus_coordinators.pdf"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http://www.thurgoodmarshallfund.net/images/pdf/student/campus_coordinators.pdf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b/>
          <w:bCs/>
          <w:color w:val="F90000"/>
          <w:sz w:val="23"/>
          <w:szCs w:val="42"/>
        </w:rPr>
        <w:t xml:space="preserve"> </w:t>
      </w:r>
      <w:hyperlink r:id="rId8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&lt;http://www.thurgoodmarshallfund.net/images/pdf/student/campus_coordinators.pdf&gt;</w:t>
        </w:r>
      </w:hyperlink>
      <w:r w:rsidRPr="00396A8A">
        <w:rPr>
          <w:rFonts w:ascii="Times New Roman" w:hAnsi="Times New Roman" w:cs="Times New Roman"/>
          <w:b/>
          <w:bCs/>
          <w:color w:val="F90000"/>
          <w:sz w:val="23"/>
          <w:szCs w:val="4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proofErr w:type="spell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FinAid</w:t>
      </w:r>
      <w:proofErr w:type="spell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: The Smart Students Guide to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Financial Aid (scholarships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)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"http://www.finaid.org/scholarships/"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http://www.finaid.org/scholarships/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9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&lt;http://www.finaid.org/scholarships/&gt;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Gates Millennium Scholarships (Annual)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1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http://www.gmsp.org/(hmrfvje1fdxdi0nwbrpmbd45)/</w:t>
        </w:r>
        <w:proofErr w:type="spellStart"/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default.aspx</w:t>
        </w:r>
        <w:proofErr w:type="spellEnd"/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1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&lt;http://www.gmsp.org/%28hmrfvje1fdxdi0nwbrpmbd45%29/default.aspx&gt;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McDonald's Scholarships (Annual)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1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http://www.mcdonaldsnymetro.com/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&lt;http://www.mcdonaldsnymetro.com/&gt;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Urban League Scholarships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1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http://www.nyul.org/nyul_scholarships.html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5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&lt;http://www.nyul.org/nyul_scholarships.html&gt;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Scholarships by Category </w:t>
      </w:r>
      <w:hyperlink r:id="rId16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http://www.financialaidfinder.com/student-scholarship-search/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&lt;http://www.financialaidfinder.com/student-scholarship-search/&gt;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National Merit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"http://www.nationalmerit.org/"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http://www.nationalmerit.org/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8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&lt;http://www.nationalmerit.org/&gt;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College Board Scholarship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Search  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"http://appscollegeboard.com/cbsearch_ss/welcome.jsp"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http://appscollegeboard.com/cbsearch_ss/welcome.jsp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9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&lt;http://apps.collegeboard.com/cbsearch_ss/welcome.jsp&gt;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FAFSA  </w:t>
      </w:r>
      <w:hyperlink r:id="rId2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http://www.fafsa.ed.gov/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21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&lt;http://www.fafsa.ed.gov/&gt;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LULAC - National Scholastic Achievement Awards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2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http://mach25.collegenet.com/cgi-bin/M25/GetScholar?page=10177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2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&lt;http://mach25.collegenet.com/cgi-bin/M25/GetScholar?page=10177&gt;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Scholarship &amp; Financial Aid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Help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"http://www.blackexcel.org/fin-sch.htm"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http://www.blackexcel.org/fin-sch.htm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24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&lt;http://www.blackexcel.org/fin-sch.htm&gt;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NAACP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42"/>
        </w:rPr>
      </w:pPr>
      <w:hyperlink r:id="rId25" w:history="1">
        <w:r w:rsidRPr="00396A8A">
          <w:rPr>
            <w:rFonts w:ascii="Times New Roman" w:hAnsi="Times New Roman" w:cs="Times New Roman"/>
            <w:color w:val="1036CB"/>
            <w:sz w:val="23"/>
            <w:szCs w:val="42"/>
            <w:u w:val="single" w:color="1036CB"/>
          </w:rPr>
          <w:t>http://www.naacp.org/page/s/scholarship2</w:t>
        </w:r>
      </w:hyperlink>
      <w:r w:rsidRPr="00396A8A">
        <w:rPr>
          <w:rFonts w:ascii="Times New Roman" w:hAnsi="Times New Roman" w:cs="Times New Roman"/>
          <w:color w:val="F90000"/>
          <w:sz w:val="23"/>
          <w:szCs w:val="42"/>
        </w:rPr>
        <w:t xml:space="preserve"> </w:t>
      </w:r>
      <w:hyperlink r:id="rId26" w:history="1">
        <w:r w:rsidRPr="00396A8A">
          <w:rPr>
            <w:rFonts w:ascii="Times New Roman" w:hAnsi="Times New Roman" w:cs="Times New Roman"/>
            <w:color w:val="1036CB"/>
            <w:sz w:val="23"/>
            <w:szCs w:val="42"/>
            <w:u w:val="single" w:color="1036CB"/>
          </w:rPr>
          <w:t>&lt;http://www.naacp.org/page/s/scholarship2&gt;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4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396A8A" w:rsidRDefault="00396A8A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First Generation Student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27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http://telacu.com/site/en/home/education/applications.html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28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&lt;http://telacu.com/site/en/home/education/applications.html&gt;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proofErr w:type="spell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ScienceNet</w:t>
      </w:r>
      <w:proofErr w:type="spell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 Scholarship Listing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2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http://www.sciencenet.emory.edu/undergrad/scholarships.html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30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&lt;http://www.sciencenet.emory.edu/undergrad/scholarships.html&gt;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Siemens Foundation Competition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31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http://www.siemens-foundationorg/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32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&lt;http://www.siemens-foundation.org/&gt;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College Board Scholarship Search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33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http://cbweb10p.collegeboard.org/fundfinder/html/fundfind01.html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34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&lt;http://cbweb10p.collegeboard.org/fundfinder/html/fundfind01.html&gt;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Minorities &amp; Disabilities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3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http://www.proyectovision.net/english/opportunities/scholarships.html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36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&lt;http://www.proyectovision.net/english/opportunities/scholarships.html&gt;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Hope Scholarships and Lifetime Learning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Credits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"http://www.ed.gov/offices/OPE/PPI/HOPE/index.html"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http://www.ed.gov/offices/OPE/PPI/HOPE/index.html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3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&lt;http://www.ed.gov/offices/OPE/PPI/HOPE/index.html&gt;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Presidential Freedom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"http://www.nationalservice.org/scholarships"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http://www.nationalservice.org/scholarships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38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&lt;http://www.nationalservice.org/scholarships&gt;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Disabled War Veterans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hyperlink r:id="rId3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http://www.afcea.org/education/scholarships/undergraduate/DisabledVeteranScholarship.asp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40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&lt;http://www.afcea.org/education/scholarships/undergraduate/DisabledVeteranScholarship.asp&gt;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Sachs Foundation Scholarship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41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http://www.sachsfoundation.org/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42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&lt;http://www.sachsfoundation.org/&gt;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Student Inventors Scholarships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43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http://www.invent.org/collegiate/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44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&lt;http://www.invent.org/collegiate/&gt;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 Better Chance Scholarships</w:t>
      </w:r>
      <w:proofErr w:type="gramEnd"/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hyperlink r:id="rId4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http://www.abetterchance.org/abetterchance.aspx?pgID=1078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4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&lt;http://www.abetterchance.org/abetterchance.aspx?pgID=1078&gt;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African American Scholarships (various areas)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47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http://oedb.org/scholarship/african-american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48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&lt;http://oedb.org/scholarship/african-american&gt;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Private Scholarships For Seniors </w:t>
      </w:r>
      <w:hyperlink r:id="rId4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http://www.phs.d211.org/stsvc/college/scholarships.asp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50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&lt;http://www.phs.d211.org/stsvc/college/scholarships.asp&gt;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Princeton Review Scholarships &amp; Aid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51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http://www.princetonreview.com/college/finance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52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&lt;http://www.princetonreview.com/college/finance&gt;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Coca-Cola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53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https://www.coca-colascholars.org/cokeWeb/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&lt;</w:t>
      </w:r>
      <w:hyperlink r:id="rId54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https://www.coca-colascholars.org/cokeWeb/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&gt;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Alphabetical List of Scholarships by Field of Study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5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http://www.collegescholarships.org/scholarships/subject-specific.htm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56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&lt;http://www.collegescholarships.org/scholarships/subject-specific.htm&gt;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National Federation of The Blind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57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http://www.nfb.org/nfb/default.asp?SnID=807950602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58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&lt;http://www.nfb.org/nfb/default.asp?SnID=807950602&gt;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proofErr w:type="spell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Ayn</w:t>
      </w:r>
      <w:proofErr w:type="spell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 Rand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Institute 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"http://www.aynrand.org/contests"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http://www.aynrand.org/contests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59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&lt;http://www.aynrand.org/contests&gt;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Federation of Musicians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6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http://www.afm.org/young-musicians/scholarships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61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&lt;http://www.afm.org/young-musicians/scholarships&gt;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Scholarships for Minority Accounting Students </w:t>
      </w:r>
      <w:hyperlink r:id="rId6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http://wwwaicpa.org/members/div/career/mini/smas.htm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6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&lt;http://www.aicpa.org/members/div/career/mini/smas.htm&gt;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Multicultural Scholarships and Opportunities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6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http://www.multiculturaladvantage.com/scholarship.asp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6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&lt;http://www.multiculturaladvantage.com/scholarship.asp&gt;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Marine Corps Scholarships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66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http://www.marine-scholars.org/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6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&lt;http://www.marine-scholars.org/&gt;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Minority Student Scholarships (55 Listed)</w:t>
      </w:r>
      <w:r w:rsidRPr="00396A8A">
        <w:rPr>
          <w:rFonts w:ascii="Times New Roman" w:hAnsi="Times New Roman" w:cs="Times New Roman"/>
          <w:color w:val="1A1A1A"/>
          <w:sz w:val="23"/>
          <w:szCs w:val="42"/>
        </w:rPr>
        <w:t xml:space="preserve"> </w:t>
      </w:r>
      <w:hyperlink r:id="rId68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http://www.guidetoonlineschools.com/financial-aid/scholarships/minorities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69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&lt;http://www.guidetoonlineschools.com/financial-aid/scholarships/minorities&gt;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Alpha Kappa Alpha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</w:t>
      </w:r>
      <w:hyperlink r:id="rId7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http://www.akaeaf.org/programsandinitiatives/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71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&lt;http://www.akaeaf.org/programsandinitiatives/&gt;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Dream Deferred Essay Contest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hyperlink r:id="rId7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http://www.hamsaweb.org/essay/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7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&lt;http://www.hamsaweb.org/essay/&gt;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STATE FARM INSURANCE Hispanic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"http://www.statefarm.com/foundati/hispanic.htm"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http://www.statefarm.com/foundati/hispanic.htm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74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&lt;http://www.statefarm.com/foundati/hispanic.htm&gt;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396A8A" w:rsidRDefault="00396A8A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396A8A" w:rsidRDefault="00396A8A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for Students Working for Peace and Justice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hyperlink r:id="rId7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http://www.davisputter.org/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7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&lt;http://www.davisputter.org/&gt;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Will To Win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hyperlink r:id="rId77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http://www.schering-ploughwilltowin.com/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78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&lt;http://www.schering-ploughwilltowin.com/&gt;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The Big Sun Scholarships (Students on Sports Teams)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</w:t>
      </w:r>
      <w:hyperlink r:id="rId7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http://www.bigsunathletics.com/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80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&lt;http://www.bigsunathletics.com/&gt;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 College Net Scholarship Search </w:t>
      </w:r>
      <w:hyperlink r:id="rId81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http://mach25.collegenet.com/cgi-bin/M25/index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82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&lt;http://mach25.collegenet.com/cgi-bin/M25/index&gt;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Scholarships For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Hispanics 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"http://www.scholarshipsforhispanics.org/"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http://www.scholarshipsforhispanics.org/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8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&lt;http://www.scholarshipsforhispanics.org/&gt;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Girls Going Places Entrepreneurship Scholarship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hyperlink r:id="rId8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http://www.guardianlife.com/womens_channel/girls_going_places/girls_going_places.html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8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&lt;http://www.guardianlife.com/womens_channel/girls_going_places/girls_going_places.html&gt;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Astronaut Scholarship Foundation </w:t>
      </w:r>
      <w:hyperlink r:id="rId86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http://www.astronautscholarship.org/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8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&lt;http://www.astronautscholarship.org/&gt;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ELA Foundation Scholarships (disabled) </w:t>
      </w:r>
      <w:hyperlink r:id="rId88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http://www.elaorg/scholarships/scholarships.html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89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&lt;http://www.ela.org/scholarships/scholarships.html&gt;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Jeanette Rankin Grant/Scholarship For Low-Income Women (over 35)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9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http://www.rankinfoundation.org/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91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&lt;http://www.rankinfoundation.org/&gt;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Minority Undergraduate Fellows Program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9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http://www.naspa.org/resources/mufp/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93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&lt;http://www.naspa.org/resources/mufp/&gt;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Shell Oil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9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http://www.shell.us/home/content/usa/aboutshell/careers/students_and_graduates/development/scholarships/scholarships.html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9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&lt;http://www.shell.us/home/content/usa/aboutshell/careers/students_and_graduates/development/scholarships/scholarships.html&gt;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College Connection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"http://www.collegescholarships.com/"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http://www.collegescholarships.com/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9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&lt;http://www.collegescholarships.com/&gt;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Super College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"http://www.supercollege.com/"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http://www.supercollege.com/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9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&lt;http://www.supercollege.com/&gt;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396A8A" w:rsidRDefault="00396A8A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African American College Grants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98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http://www.collegescholarships.org/grants/african-american.htm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99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&lt;http://www.collegescholarships.org/grants/african-american.htm&gt;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Best Buy Scholarships (over 1,000)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0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http://www.bestbuyinc.com/community_relations/scholarship.htm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01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&lt;http://www.bestbuyinc.com/community_relations/scholarship.htm&gt;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 AES Engineering Scholarships </w:t>
      </w:r>
      <w:hyperlink r:id="rId10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http://www.aesengineers.com/scholarships.htm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0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&lt;http://www.aesengineers.com/scholarships.htm&gt;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The </w:t>
      </w:r>
      <w:proofErr w:type="spell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Roothbert</w:t>
      </w:r>
      <w:proofErr w:type="spell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 Fund Scholarships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0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http://www.roothbertfund.org/scholarships.php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0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&lt;http://www.roothbertfund.org/scholarships.php&gt;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Black Excel Scholarship Gateway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06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http://www.blackexcel.org/link4.htm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07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&lt;http://www.blackexcel.org/link4.htm&gt;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Peterson's Aid and Scholarships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Help 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"http://www.petersons.com/finaid/"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http://www.petersons.com/finaid/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08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&lt;http://www.petersons.com/finaid/&gt;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for Military Children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0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http://www.militaryscholar.org/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10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&lt;http://www.militaryscholar.org/&gt;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Martin Luther King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 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"http://www.sanantonio.gov/mlk/?res=1024&amp;ver=true"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http://www.sanantonio.gov/mlk/?res=1024&amp;ver=true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11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&lt;http://www.sanantonio.gov/mlk/?res=1024&amp;amp;ver=true&gt;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New York Women in Communications Foundation (Other States)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1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http://www.nywici.org/foundation/scholarships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13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&lt;http://www.nywici.org/foundation/scholarships&gt;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Art and Writing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Awards 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"http://www.artandwriting.org/"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http://www.artandwriting.org/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14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&lt;http://www.artandwriting.org/&gt;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Edison International Scholars Program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</w:t>
      </w:r>
      <w:hyperlink r:id="rId11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http://sms.scholarshipamerica.org/edison/index.html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1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&lt;http://sms.scholarshipamerica.org/edison/index.html&gt;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Law Enforcement Scholarships (Every Three Months)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17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http://www.straightforwardmedia.com/law-enforcement/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18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&lt;http://www.straightforwardmedia.com/law-enforcement/&gt;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proofErr w:type="spell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Chicana</w:t>
      </w:r>
      <w:proofErr w:type="spell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/Latina Foundation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1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http://www.chicanalatina.org/scholarship.html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20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&lt;http://www.chicanalatina.org/scholarship.html&gt;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Civil Rights Defense Fund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</w:t>
      </w:r>
      <w:hyperlink r:id="rId121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http://www.nradefensefund.org/writingcontest.aspx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22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&lt;http://www.nradefensefund.org/writingcontest.aspx&gt;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Congressional Hispanic Caucus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Institute 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"http://www.chci.org/"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http://www.chci.org/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2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&lt;http://www.chci.org/&gt;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E9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Online Associate Degree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 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"http://degreedirectory.org/pages/Online_Associates_Degree_Scholarship.html"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http://degreedirectory.org/pages/Online_Associates_Degree_Scholarship.html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Google Anita Borg Memorial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2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http://www.google.com/anitaborg/first-years/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2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&lt;http://www.google.com/anitaborg/first-years/&gt;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American Assoc. of University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Women 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"http://www.aauw.org/fga/fellowships_grants/index.cfm"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http://www.aauw.org/fga/fellowships_grants/index.cfm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2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&lt;http://www.aauw.org/fga/fellowships_grants/index.cfm&gt;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Scholarships by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State 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"http://www.schoolsintheusa.com/scholarships.cfm"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http://www.schoolsintheusa.com/scholarships.cfm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2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&lt;http://www.schoolsintheusa.com/scholarships.cfm&gt;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Engineering School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   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"http://www.engineeringedu.com/scholars.html"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http://www.engineeringedu.com/scholars.html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28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&lt;http://www.engineeringedu.com/scholars.html&gt;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Recession Relief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2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http://www.straightforwardmedia.com/debt/debt-scholarship.htm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30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&lt;http://www.straightforwardmedia.com/debt/debt-scholarship.htm&gt;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Orphan Foundation of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America 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"http://www.orphan.org/"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http://www.orphan.org/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31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&lt;http://www.orphan.org/&gt;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September 11th Scholarship Funds </w:t>
      </w:r>
      <w:hyperlink r:id="rId13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http://www.nasfaa.org/publications/2001/ARScholarshipFundsDetailed110701.html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33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&lt;http://www.nasfaa.org/publications/2001/ARScholarshipFundsDetailed110701.html&gt;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Past Presidents' Legacy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3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http://www.hydro.org/Scholarship.php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3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&lt;http://www.hydro.org/Scholarship.php&gt;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American Fire Sprinkler Scholarship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Contest   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"http://www.afsascholarship.org/"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http://www.afsascholarship.org/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3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&lt;http://www.afsascholarship.org/&gt;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proofErr w:type="spell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Mensa</w:t>
      </w:r>
      <w:proofErr w:type="spell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 Scholarship Essay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  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"http://merf.us.mensa.org/scholarships/zipfinder.php"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http://merf.us.mensa.org/scholarships/zipfinder.php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37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&lt;http://merf.us.mensa.org/scholarships/zipfinder.php&gt;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Miss America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38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http://www.missamerica.org/scholarships/scholarship-directory.aspx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39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&lt;http://www.missamerica.org/scholarships/scholarship-directory.aspx&gt;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Davidson Fellow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4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http://www.davidsongifted.org/Fellows/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41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&lt;http://www.davidsongifted.org/Fellows/&gt;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Josh Gibson Foundation Scholarship (Baseball Essay)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4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www.JoshGibson.org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43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&lt;http://www.joshgibson.org/&gt;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Alphabetical List of Scholarships by Field of Study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4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http://www.collegescholarships.org/scholarships/subject-specific.htm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4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&lt;http://www.collegescholarships.org/scholarships/subject-specific.htm&gt;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National Federation of The Blind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46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http://www.nfb.org/nfb/default.asp?SnID=807950602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47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&lt;http://www.nfb.org/nfb/default.asp?SnID=807950602&gt;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Union Plus Scholarship Database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48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http://www.aflcio.org/familyfunresources/collegecosts/scholar.cfm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49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&lt;http://www.aflcio.org/familyfunresources/collegecosts/scholar.cfm&gt;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for Single Mothers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50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http://www.collegedegrees.com/financial-aid/scholarships/specialty/scholarships-for-single-mothers/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51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&lt;http://www.collegedegrees.com/financial-aid/scholarships/specialty/scholarships-for-single-mothers/&gt;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Federation of Musicians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52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http://www.afm.org/young-musicians/scholarships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53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&lt;http://www.afm.org/young-musicians/scholarships&gt;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Minority Nurse Gateway of Scholarships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54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http://www.minoritynurse.com/scholarships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55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&lt;http://www.minoritynurse.com/scholarships&gt;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Burger King Scholars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56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http://www.swwhs.org/index.php/scholarships/230-burger-king-scholars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57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&lt;http://www.swwhs.org/index.php/scholarships/230-burger-king-scholars&gt;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Bowling Scholarships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58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http://www.bowlingmembership.com/PDF/smart_colleges.pdf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59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&lt;http://www.bowlingmembership.com/PDF/smart_colleges.pdf&gt;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Red Cross Presidential Intern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Program          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begin"/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instrText>HYPERLINK "http://www.redcross.org/images/pdfs/PIP_Fact_Sheet.pdf"</w:instrTex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separate"/>
      </w:r>
      <w:r w:rsidRPr="00396A8A">
        <w:rPr>
          <w:rFonts w:ascii="Times New Roman" w:hAnsi="Times New Roman" w:cs="Times New Roman"/>
          <w:b/>
          <w:bCs/>
          <w:color w:val="1036CB"/>
          <w:sz w:val="23"/>
          <w:szCs w:val="42"/>
          <w:u w:val="single" w:color="1036CB"/>
        </w:rPr>
        <w:t>http://www.redcross.org/images/pdfs/PIP_Fact_Sheet.pdf</w:t>
      </w: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fldChar w:fldCharType="end"/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60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&lt;http://www.redcross.org/images/pdfs/PIP_Fact_Sheet.pdf&gt;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Scholarships for Women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 </w:t>
      </w:r>
      <w:hyperlink r:id="rId161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http://www.collegedegrees.com/financial-aid/scholarships/specialty/scholarships-for-women/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62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&lt;http://www.collegedegrees.com/financial-aid/scholarships/specialty/scholarships-for-women/&gt;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Major Scholarships and Fellowships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 </w:t>
      </w:r>
      <w:hyperlink r:id="rId163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http://www.uaa.alaska.edu/ours/scholarships/index.cfm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64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&lt;http://www.uaa.alaska.edu/ours/scholarships/index.cfm&gt;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396A8A" w:rsidRDefault="00396A8A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396A8A" w:rsidRDefault="00396A8A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396A8A" w:rsidRDefault="00396A8A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Scholarships in </w:t>
      </w:r>
      <w:proofErr w:type="gramStart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Criminal Justice</w:t>
      </w:r>
      <w:proofErr w:type="gramEnd"/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 xml:space="preserve"> &amp; Related Fields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 </w:t>
      </w:r>
      <w:hyperlink r:id="rId16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http://criminaljusticeonlineblog.com/archives/10-scholarships-and-awards-for-criminal-justice-</w:t>
        </w:r>
      </w:hyperlink>
      <w:r w:rsidRPr="00396A8A">
        <w:rPr>
          <w:rFonts w:ascii="Times New Roman" w:hAnsi="Times New Roman" w:cs="Times New Roman"/>
          <w:b/>
          <w:bCs/>
          <w:color w:val="0000E9"/>
          <w:sz w:val="23"/>
          <w:szCs w:val="42"/>
        </w:rPr>
        <w:t xml:space="preserve"> majors/</w:t>
      </w:r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6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&lt;http://criminaljusticeonlineblog.com/archives/10-scholarships-and-awards-for-criminal-justice-%C2%A0majors/&gt;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African American College Grants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 </w:t>
      </w:r>
      <w:hyperlink r:id="rId167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http://www.collegescholarships.org/grants/african-american.htm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68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&lt;http://www.collegescholarships.org/grants/african-american.htm&gt;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Multicultural Scholarships and Opportunities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      </w:t>
      </w:r>
      <w:hyperlink r:id="rId169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http://www.multiculturaladvantage.com/scholarship.asp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70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&lt;http://www.multiculturaladvantage.com/scholarship.asp&gt;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Newspapers of America Fellowships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</w:t>
      </w:r>
      <w:hyperlink r:id="rId171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http://www.naa.org/Resources/Articles/Diversity-NAAMinorityFellowships/Diversity-</w:t>
        </w:r>
      </w:hyperlink>
      <w:r w:rsidRPr="00396A8A">
        <w:rPr>
          <w:rFonts w:ascii="Times New Roman" w:hAnsi="Times New Roman" w:cs="Times New Roman"/>
          <w:b/>
          <w:bCs/>
          <w:color w:val="0000E9"/>
          <w:sz w:val="23"/>
          <w:szCs w:val="42"/>
        </w:rPr>
        <w:t xml:space="preserve"> </w:t>
      </w:r>
      <w:proofErr w:type="spellStart"/>
      <w:r w:rsidRPr="00396A8A">
        <w:rPr>
          <w:rFonts w:ascii="Times New Roman" w:hAnsi="Times New Roman" w:cs="Times New Roman"/>
          <w:b/>
          <w:bCs/>
          <w:color w:val="0000E9"/>
          <w:sz w:val="23"/>
          <w:szCs w:val="42"/>
        </w:rPr>
        <w:t>NAAMinorityFellowships.aspx</w:t>
      </w:r>
      <w:proofErr w:type="spellEnd"/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72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&lt;http://www.naa.org/Resources/Articles/Diversity-NAAMinorityFellowships/Diversity-%20NAAMinorityFellowships.aspx&gt;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KFC Colonel's Scholars Program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  <w:szCs w:val="32"/>
        </w:rPr>
      </w:pPr>
      <w:hyperlink r:id="rId173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http://www.kfcscholars.org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  <w:hyperlink r:id="rId174" w:history="1">
        <w:r w:rsidRPr="00396A8A">
          <w:rPr>
            <w:rFonts w:ascii="Times New Roman" w:hAnsi="Times New Roman" w:cs="Times New Roman"/>
            <w:color w:val="1036CB"/>
            <w:sz w:val="23"/>
            <w:szCs w:val="32"/>
            <w:u w:val="single" w:color="1036CB"/>
          </w:rPr>
          <w:t>&lt;http://www.kfcscholars.org/&gt;</w:t>
        </w:r>
      </w:hyperlink>
      <w:r w:rsidRPr="00396A8A">
        <w:rPr>
          <w:rFonts w:ascii="Times New Roman" w:hAnsi="Times New Roman" w:cs="Times New Roman"/>
          <w:color w:val="F90000"/>
          <w:sz w:val="23"/>
          <w:szCs w:val="32"/>
        </w:rPr>
        <w:t xml:space="preserve"> 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3"/>
          <w:szCs w:val="42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Nursing Scholarships Opportunities</w:t>
      </w:r>
    </w:p>
    <w:p w:rsidR="00671ED8" w:rsidRPr="00396A8A" w:rsidRDefault="00671ED8" w:rsidP="00671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90000"/>
          <w:sz w:val="23"/>
        </w:rPr>
      </w:pPr>
      <w:r w:rsidRPr="00396A8A">
        <w:rPr>
          <w:rFonts w:ascii="Times New Roman" w:hAnsi="Times New Roman" w:cs="Times New Roman"/>
          <w:b/>
          <w:bCs/>
          <w:color w:val="1A1A1A"/>
          <w:sz w:val="23"/>
          <w:szCs w:val="42"/>
        </w:rPr>
        <w:t> </w:t>
      </w:r>
      <w:hyperlink r:id="rId175" w:history="1">
        <w:r w:rsidRPr="00396A8A">
          <w:rPr>
            <w:rFonts w:ascii="Times New Roman" w:hAnsi="Times New Roman" w:cs="Times New Roman"/>
            <w:b/>
            <w:bCs/>
            <w:color w:val="1036CB"/>
            <w:sz w:val="23"/>
            <w:szCs w:val="42"/>
            <w:u w:val="single" w:color="1036CB"/>
          </w:rPr>
          <w:t>http://www.aacn.nche.edu/Education/financialaid.htm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  <w:hyperlink r:id="rId176" w:history="1">
        <w:r w:rsidRPr="00396A8A">
          <w:rPr>
            <w:rFonts w:ascii="Times New Roman" w:hAnsi="Times New Roman" w:cs="Times New Roman"/>
            <w:color w:val="1036CB"/>
            <w:sz w:val="23"/>
            <w:u w:val="single" w:color="1036CB"/>
          </w:rPr>
          <w:t>&lt;http://www.aacn.nche.edu/Education/financialaid.htm&gt;</w:t>
        </w:r>
      </w:hyperlink>
      <w:r w:rsidRPr="00396A8A">
        <w:rPr>
          <w:rFonts w:ascii="Times New Roman" w:hAnsi="Times New Roman" w:cs="Times New Roman"/>
          <w:color w:val="F90000"/>
          <w:sz w:val="23"/>
        </w:rPr>
        <w:t xml:space="preserve"> </w:t>
      </w:r>
    </w:p>
    <w:p w:rsidR="00445699" w:rsidRPr="00396A8A" w:rsidRDefault="00396A8A">
      <w:pPr>
        <w:rPr>
          <w:sz w:val="23"/>
        </w:rPr>
      </w:pPr>
    </w:p>
    <w:sectPr w:rsidR="00445699" w:rsidRPr="00396A8A" w:rsidSect="009F0D1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1ED8"/>
    <w:rsid w:val="00396A8A"/>
    <w:rsid w:val="00671ED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JoshGibson.org/" TargetMode="External"/><Relationship Id="rId143" Type="http://schemas.openxmlformats.org/officeDocument/2006/relationships/hyperlink" Target="http://www.joshgibson.org/" TargetMode="External"/><Relationship Id="rId144" Type="http://schemas.openxmlformats.org/officeDocument/2006/relationships/hyperlink" Target="http://www.collegescholarships.org/scholarships/subject-specific.htm" TargetMode="External"/><Relationship Id="rId145" Type="http://schemas.openxmlformats.org/officeDocument/2006/relationships/hyperlink" Target="http://www.collegescholarships.org/scholarships/subject-specific.htm" TargetMode="External"/><Relationship Id="rId146" Type="http://schemas.openxmlformats.org/officeDocument/2006/relationships/hyperlink" Target="http://www.nfb.org/nfb/default.asp?SnID=807950602" TargetMode="External"/><Relationship Id="rId147" Type="http://schemas.openxmlformats.org/officeDocument/2006/relationships/hyperlink" Target="http://www.nfb.org/nfb/default.asp?SnID=807950602" TargetMode="External"/><Relationship Id="rId148" Type="http://schemas.openxmlformats.org/officeDocument/2006/relationships/hyperlink" Target="http://www.aflcio.org/familyfunresources/collegecosts/scholar.cfm" TargetMode="External"/><Relationship Id="rId149" Type="http://schemas.openxmlformats.org/officeDocument/2006/relationships/hyperlink" Target="http://www.aflcio.org/familyfunresources/collegecosts/scholar.cfm" TargetMode="External"/><Relationship Id="rId40" Type="http://schemas.openxmlformats.org/officeDocument/2006/relationships/hyperlink" Target="http://www.afcea.org/education/scholarships/undergraduate/DisabledVeteranScholarship.asp" TargetMode="External"/><Relationship Id="rId41" Type="http://schemas.openxmlformats.org/officeDocument/2006/relationships/hyperlink" Target="http://www.sachsfoundation.org/" TargetMode="External"/><Relationship Id="rId42" Type="http://schemas.openxmlformats.org/officeDocument/2006/relationships/hyperlink" Target="http://www.sachsfoundation.org/" TargetMode="External"/><Relationship Id="rId43" Type="http://schemas.openxmlformats.org/officeDocument/2006/relationships/hyperlink" Target="http://www.invent.org/collegiate/" TargetMode="External"/><Relationship Id="rId44" Type="http://schemas.openxmlformats.org/officeDocument/2006/relationships/hyperlink" Target="http://www.invent.org/collegiate/" TargetMode="External"/><Relationship Id="rId45" Type="http://schemas.openxmlformats.org/officeDocument/2006/relationships/hyperlink" Target="http://www.abetterchance.org/abetterchance.aspx?pgID=1078" TargetMode="External"/><Relationship Id="rId46" Type="http://schemas.openxmlformats.org/officeDocument/2006/relationships/hyperlink" Target="http://www.abetterchance.org/abetterchance.aspx?pgID=1078" TargetMode="External"/><Relationship Id="rId47" Type="http://schemas.openxmlformats.org/officeDocument/2006/relationships/hyperlink" Target="http://oedb.org/scholarship/african-american" TargetMode="External"/><Relationship Id="rId48" Type="http://schemas.openxmlformats.org/officeDocument/2006/relationships/hyperlink" Target="http://oedb.org/scholarship/african-american" TargetMode="External"/><Relationship Id="rId49" Type="http://schemas.openxmlformats.org/officeDocument/2006/relationships/hyperlink" Target="http://www.phs.d211.org/stsvc/college/scholarships.asp" TargetMode="External"/><Relationship Id="rId80" Type="http://schemas.openxmlformats.org/officeDocument/2006/relationships/hyperlink" Target="http://www.bigsunathletics.com/" TargetMode="External"/><Relationship Id="rId81" Type="http://schemas.openxmlformats.org/officeDocument/2006/relationships/hyperlink" Target="http://mach25.collegenet.com/cgi-bin/M25/index" TargetMode="External"/><Relationship Id="rId82" Type="http://schemas.openxmlformats.org/officeDocument/2006/relationships/hyperlink" Target="http://mach25.collegenet.com/cgi-bin/M25/index" TargetMode="External"/><Relationship Id="rId83" Type="http://schemas.openxmlformats.org/officeDocument/2006/relationships/hyperlink" Target="http://www.scholarshipsforhispanics.org/" TargetMode="External"/><Relationship Id="rId84" Type="http://schemas.openxmlformats.org/officeDocument/2006/relationships/hyperlink" Target="http://www.guardianlife.com/womens_channel/girls_going_places/girls_going_places.html" TargetMode="External"/><Relationship Id="rId85" Type="http://schemas.openxmlformats.org/officeDocument/2006/relationships/hyperlink" Target="http://www.guardianlife.com/womens_channel/girls_going_places/girls_going_places.html" TargetMode="External"/><Relationship Id="rId86" Type="http://schemas.openxmlformats.org/officeDocument/2006/relationships/hyperlink" Target="http://www.astronautscholarship.org/" TargetMode="External"/><Relationship Id="rId87" Type="http://schemas.openxmlformats.org/officeDocument/2006/relationships/hyperlink" Target="http://www.astronautscholarship.org/" TargetMode="External"/><Relationship Id="rId88" Type="http://schemas.openxmlformats.org/officeDocument/2006/relationships/hyperlink" Target="http://www.elaorg/scholarships/scholarships.html" TargetMode="External"/><Relationship Id="rId89" Type="http://schemas.openxmlformats.org/officeDocument/2006/relationships/hyperlink" Target="http://www.ela.org/scholarships/scholarships.html" TargetMode="External"/><Relationship Id="rId110" Type="http://schemas.openxmlformats.org/officeDocument/2006/relationships/hyperlink" Target="http://www.militaryscholar.org/" TargetMode="External"/><Relationship Id="rId111" Type="http://schemas.openxmlformats.org/officeDocument/2006/relationships/hyperlink" Target="http://www.sanantonio.gov/mlk/?res=1024&amp;ver=true" TargetMode="External"/><Relationship Id="rId112" Type="http://schemas.openxmlformats.org/officeDocument/2006/relationships/hyperlink" Target="http://www.nywici.org/foundation/scholarships" TargetMode="External"/><Relationship Id="rId113" Type="http://schemas.openxmlformats.org/officeDocument/2006/relationships/hyperlink" Target="http://www.nywici.org/foundation/scholarships" TargetMode="External"/><Relationship Id="rId114" Type="http://schemas.openxmlformats.org/officeDocument/2006/relationships/hyperlink" Target="http://www.artandwriting.org/" TargetMode="External"/><Relationship Id="rId115" Type="http://schemas.openxmlformats.org/officeDocument/2006/relationships/hyperlink" Target="http://sms.scholarshipamerica.org/edison/index.html" TargetMode="External"/><Relationship Id="rId116" Type="http://schemas.openxmlformats.org/officeDocument/2006/relationships/hyperlink" Target="http://sms.scholarshipamerica.org/edison/index.html" TargetMode="External"/><Relationship Id="rId117" Type="http://schemas.openxmlformats.org/officeDocument/2006/relationships/hyperlink" Target="http://www.straightforwardmedia.com/law-enforcement/" TargetMode="External"/><Relationship Id="rId118" Type="http://schemas.openxmlformats.org/officeDocument/2006/relationships/hyperlink" Target="http://www.straightforwardmedia.com/law-enforcement/" TargetMode="External"/><Relationship Id="rId119" Type="http://schemas.openxmlformats.org/officeDocument/2006/relationships/hyperlink" Target="http://www.chicanalatina.org/scholarship.html" TargetMode="External"/><Relationship Id="rId150" Type="http://schemas.openxmlformats.org/officeDocument/2006/relationships/hyperlink" Target="http://www.collegedegrees.com/financial-aid/scholarships/specialty/scholarships-for-single-mothers/" TargetMode="External"/><Relationship Id="rId151" Type="http://schemas.openxmlformats.org/officeDocument/2006/relationships/hyperlink" Target="http://www.collegedegrees.com/financial-aid/scholarships/specialty/scholarships-for-single-mothers/" TargetMode="External"/><Relationship Id="rId152" Type="http://schemas.openxmlformats.org/officeDocument/2006/relationships/hyperlink" Target="http://www.afm.org/young-musicians/scholarships" TargetMode="External"/><Relationship Id="rId10" Type="http://schemas.openxmlformats.org/officeDocument/2006/relationships/hyperlink" Target="http://www.gmsp.org/(hmrfvje1fdxdi0nwbrpmbd45)/default.aspx" TargetMode="External"/><Relationship Id="rId11" Type="http://schemas.openxmlformats.org/officeDocument/2006/relationships/hyperlink" Target="http://www.gmsp.org/%28hmrfvje1fdxdi0nwbrpmbd45%29/default.aspx" TargetMode="External"/><Relationship Id="rId12" Type="http://schemas.openxmlformats.org/officeDocument/2006/relationships/hyperlink" Target="http://www.mcdonaldsnymetro.com/" TargetMode="External"/><Relationship Id="rId13" Type="http://schemas.openxmlformats.org/officeDocument/2006/relationships/hyperlink" Target="http://www.mcdonaldsnymetro.com/" TargetMode="External"/><Relationship Id="rId14" Type="http://schemas.openxmlformats.org/officeDocument/2006/relationships/hyperlink" Target="http://www.nyul.org/nyul_scholarships.html" TargetMode="External"/><Relationship Id="rId15" Type="http://schemas.openxmlformats.org/officeDocument/2006/relationships/hyperlink" Target="http://www.nyul.org/nyul_scholarships.html" TargetMode="External"/><Relationship Id="rId16" Type="http://schemas.openxmlformats.org/officeDocument/2006/relationships/hyperlink" Target="http://www.financialaidfinder.com/student-scholarship-search/" TargetMode="External"/><Relationship Id="rId17" Type="http://schemas.openxmlformats.org/officeDocument/2006/relationships/hyperlink" Target="http://www.financialaidfinder.com/student-scholarship-search/" TargetMode="External"/><Relationship Id="rId18" Type="http://schemas.openxmlformats.org/officeDocument/2006/relationships/hyperlink" Target="http://www.nationalmerit.org/" TargetMode="External"/><Relationship Id="rId19" Type="http://schemas.openxmlformats.org/officeDocument/2006/relationships/hyperlink" Target="http://apps.collegeboard.com/cbsearch_ss/welcome.jsp" TargetMode="External"/><Relationship Id="rId153" Type="http://schemas.openxmlformats.org/officeDocument/2006/relationships/hyperlink" Target="http://www.afm.org/young-musicians/scholarships" TargetMode="External"/><Relationship Id="rId154" Type="http://schemas.openxmlformats.org/officeDocument/2006/relationships/hyperlink" Target="http://www.minoritynurse.com/scholarships" TargetMode="External"/><Relationship Id="rId155" Type="http://schemas.openxmlformats.org/officeDocument/2006/relationships/hyperlink" Target="http://www.minoritynurse.com/scholarships" TargetMode="External"/><Relationship Id="rId156" Type="http://schemas.openxmlformats.org/officeDocument/2006/relationships/hyperlink" Target="http://www.swwhs.org/index.php/scholarships/230-burger-king-scholars" TargetMode="External"/><Relationship Id="rId157" Type="http://schemas.openxmlformats.org/officeDocument/2006/relationships/hyperlink" Target="http://www.swwhs.org/index.php/scholarships/230-burger-king-scholars" TargetMode="External"/><Relationship Id="rId158" Type="http://schemas.openxmlformats.org/officeDocument/2006/relationships/hyperlink" Target="http://www.bowlingmembership.com/PDF/smart_colleges.pdf" TargetMode="External"/><Relationship Id="rId159" Type="http://schemas.openxmlformats.org/officeDocument/2006/relationships/hyperlink" Target="http://www.bowlingmembership.com/PDF/smart_colleges.pdf" TargetMode="External"/><Relationship Id="rId50" Type="http://schemas.openxmlformats.org/officeDocument/2006/relationships/hyperlink" Target="http://www.phs.d211.org/stsvc/college/scholarships.asp" TargetMode="External"/><Relationship Id="rId51" Type="http://schemas.openxmlformats.org/officeDocument/2006/relationships/hyperlink" Target="http://www.princetonreview.com/college/finance" TargetMode="External"/><Relationship Id="rId52" Type="http://schemas.openxmlformats.org/officeDocument/2006/relationships/hyperlink" Target="http://www.princetonreview.com/college/finance" TargetMode="External"/><Relationship Id="rId53" Type="http://schemas.openxmlformats.org/officeDocument/2006/relationships/hyperlink" Target="https://www.coca-colascholars.org/cokeWeb/" TargetMode="External"/><Relationship Id="rId54" Type="http://schemas.openxmlformats.org/officeDocument/2006/relationships/hyperlink" Target="https://www.coca-colascholars.org/cokeWeb/" TargetMode="External"/><Relationship Id="rId55" Type="http://schemas.openxmlformats.org/officeDocument/2006/relationships/hyperlink" Target="http://www.collegescholarships.org/scholarships/subject-specific.htm" TargetMode="External"/><Relationship Id="rId56" Type="http://schemas.openxmlformats.org/officeDocument/2006/relationships/hyperlink" Target="http://www.collegescholarships.org/scholarships/subject-specific.htm" TargetMode="External"/><Relationship Id="rId57" Type="http://schemas.openxmlformats.org/officeDocument/2006/relationships/hyperlink" Target="http://www.nfb.org/nfb/default.asp?SnID=807950602" TargetMode="External"/><Relationship Id="rId58" Type="http://schemas.openxmlformats.org/officeDocument/2006/relationships/hyperlink" Target="http://www.nfb.org/nfb/default.asp?SnID=807950602" TargetMode="External"/><Relationship Id="rId59" Type="http://schemas.openxmlformats.org/officeDocument/2006/relationships/hyperlink" Target="http://www.aynrand.org/contests" TargetMode="External"/><Relationship Id="rId90" Type="http://schemas.openxmlformats.org/officeDocument/2006/relationships/hyperlink" Target="http://www.rankinfoundation.org/" TargetMode="External"/><Relationship Id="rId91" Type="http://schemas.openxmlformats.org/officeDocument/2006/relationships/hyperlink" Target="http://www.rankinfoundation.org/" TargetMode="External"/><Relationship Id="rId92" Type="http://schemas.openxmlformats.org/officeDocument/2006/relationships/hyperlink" Target="http://www.naspa.org/resources/mufp/" TargetMode="External"/><Relationship Id="rId93" Type="http://schemas.openxmlformats.org/officeDocument/2006/relationships/hyperlink" Target="http://www.naspa.org/resources/mufp/" TargetMode="External"/><Relationship Id="rId94" Type="http://schemas.openxmlformats.org/officeDocument/2006/relationships/hyperlink" Target="http://www.shell.us/home/content/usa/aboutshell/careers/students_and_graduates/development/scholarships/scholarships.html" TargetMode="External"/><Relationship Id="rId95" Type="http://schemas.openxmlformats.org/officeDocument/2006/relationships/hyperlink" Target="http://www.shell.us/home/content/usa/aboutshell/careers/students_and_graduates/development/scholarships/scholarships.html" TargetMode="External"/><Relationship Id="rId96" Type="http://schemas.openxmlformats.org/officeDocument/2006/relationships/hyperlink" Target="http://www.collegescholarships.com/" TargetMode="External"/><Relationship Id="rId97" Type="http://schemas.openxmlformats.org/officeDocument/2006/relationships/hyperlink" Target="http://www.supercollege.com/" TargetMode="External"/><Relationship Id="rId98" Type="http://schemas.openxmlformats.org/officeDocument/2006/relationships/hyperlink" Target="http://www.collegescholarships.org/grants/african-american.htm" TargetMode="External"/><Relationship Id="rId99" Type="http://schemas.openxmlformats.org/officeDocument/2006/relationships/hyperlink" Target="http://www.collegescholarships.org/grants/african-american.htm" TargetMode="External"/><Relationship Id="rId120" Type="http://schemas.openxmlformats.org/officeDocument/2006/relationships/hyperlink" Target="http://www.chicanalatina.org/scholarship.html" TargetMode="External"/><Relationship Id="rId121" Type="http://schemas.openxmlformats.org/officeDocument/2006/relationships/hyperlink" Target="http://www.nradefensefund.org/writingcontest.aspx" TargetMode="External"/><Relationship Id="rId122" Type="http://schemas.openxmlformats.org/officeDocument/2006/relationships/hyperlink" Target="http://www.nradefensefund.org/writingcontest.aspx" TargetMode="External"/><Relationship Id="rId123" Type="http://schemas.openxmlformats.org/officeDocument/2006/relationships/hyperlink" Target="http://www.chci.org/" TargetMode="External"/><Relationship Id="rId124" Type="http://schemas.openxmlformats.org/officeDocument/2006/relationships/hyperlink" Target="http://www.google.com/anitaborg/first-years/" TargetMode="External"/><Relationship Id="rId125" Type="http://schemas.openxmlformats.org/officeDocument/2006/relationships/hyperlink" Target="http://www.google.com/anitaborg/first-years/" TargetMode="External"/><Relationship Id="rId126" Type="http://schemas.openxmlformats.org/officeDocument/2006/relationships/hyperlink" Target="http://www.aauw.org/fga/fellowships_grants/index.cfm" TargetMode="External"/><Relationship Id="rId127" Type="http://schemas.openxmlformats.org/officeDocument/2006/relationships/hyperlink" Target="http://www.schoolsintheusa.com/scholarships.cfm" TargetMode="External"/><Relationship Id="rId128" Type="http://schemas.openxmlformats.org/officeDocument/2006/relationships/hyperlink" Target="http://www.engineeringedu.com/scholars.html" TargetMode="External"/><Relationship Id="rId129" Type="http://schemas.openxmlformats.org/officeDocument/2006/relationships/hyperlink" Target="http://www.straightforwardmedia.com/debt/debt-scholarship.htm" TargetMode="External"/><Relationship Id="rId160" Type="http://schemas.openxmlformats.org/officeDocument/2006/relationships/hyperlink" Target="http://www.redcross.org/images/pdfs/PIP_Fact_Sheet.pdf" TargetMode="External"/><Relationship Id="rId161" Type="http://schemas.openxmlformats.org/officeDocument/2006/relationships/hyperlink" Target="http://www.collegedegrees.com/financial-aid/scholarships/specialty/scholarships-for-women/" TargetMode="External"/><Relationship Id="rId162" Type="http://schemas.openxmlformats.org/officeDocument/2006/relationships/hyperlink" Target="http://www.collegedegrees.com/financial-aid/scholarships/specialty/scholarships-for-women/" TargetMode="External"/><Relationship Id="rId20" Type="http://schemas.openxmlformats.org/officeDocument/2006/relationships/hyperlink" Target="http://www.fafsa.ed.gov/" TargetMode="External"/><Relationship Id="rId21" Type="http://schemas.openxmlformats.org/officeDocument/2006/relationships/hyperlink" Target="http://www.fafsa.ed.gov/" TargetMode="External"/><Relationship Id="rId22" Type="http://schemas.openxmlformats.org/officeDocument/2006/relationships/hyperlink" Target="http://mach25.collegenet.com/cgi-bin/M25/GetScholar?page=10177" TargetMode="External"/><Relationship Id="rId23" Type="http://schemas.openxmlformats.org/officeDocument/2006/relationships/hyperlink" Target="http://mach25.collegenet.com/cgi-bin/M25/GetScholar?page=10177" TargetMode="External"/><Relationship Id="rId24" Type="http://schemas.openxmlformats.org/officeDocument/2006/relationships/hyperlink" Target="http://www.blackexcel.org/fin-sch.htm" TargetMode="External"/><Relationship Id="rId25" Type="http://schemas.openxmlformats.org/officeDocument/2006/relationships/hyperlink" Target="http://www.naacp.org/page/s/scholarship2" TargetMode="External"/><Relationship Id="rId26" Type="http://schemas.openxmlformats.org/officeDocument/2006/relationships/hyperlink" Target="http://www.naacp.org/page/s/scholarship2" TargetMode="External"/><Relationship Id="rId27" Type="http://schemas.openxmlformats.org/officeDocument/2006/relationships/hyperlink" Target="http://telacu.com/site/en/home/education/applications.html" TargetMode="External"/><Relationship Id="rId28" Type="http://schemas.openxmlformats.org/officeDocument/2006/relationships/hyperlink" Target="http://telacu.com/site/en/home/education/applications.html" TargetMode="External"/><Relationship Id="rId29" Type="http://schemas.openxmlformats.org/officeDocument/2006/relationships/hyperlink" Target="http://www.sciencenet.emory.edu/undergrad/scholarships.html" TargetMode="External"/><Relationship Id="rId163" Type="http://schemas.openxmlformats.org/officeDocument/2006/relationships/hyperlink" Target="http://www.uaa.alaska.edu/ours/scholarships/index.cfm" TargetMode="External"/><Relationship Id="rId164" Type="http://schemas.openxmlformats.org/officeDocument/2006/relationships/hyperlink" Target="http://www.uaa.alaska.edu/ours/scholarships/index.cfm" TargetMode="External"/><Relationship Id="rId165" Type="http://schemas.openxmlformats.org/officeDocument/2006/relationships/hyperlink" Target="http://criminaljusticeonlineblog.com/archives/10-scholarships-and-awards-for-criminal-justice-" TargetMode="External"/><Relationship Id="rId166" Type="http://schemas.openxmlformats.org/officeDocument/2006/relationships/hyperlink" Target="http://criminaljusticeonlineblog.com/archives/10-scholarships-and-awards-for-criminal-justice-%C2%A0majors/" TargetMode="External"/><Relationship Id="rId167" Type="http://schemas.openxmlformats.org/officeDocument/2006/relationships/hyperlink" Target="http://www.collegescholarships.org/grants/african-american.htm" TargetMode="External"/><Relationship Id="rId168" Type="http://schemas.openxmlformats.org/officeDocument/2006/relationships/hyperlink" Target="http://www.collegescholarships.org/grants/african-american.htm" TargetMode="External"/><Relationship Id="rId169" Type="http://schemas.openxmlformats.org/officeDocument/2006/relationships/hyperlink" Target="http://www.multiculturaladvantage.com/scholarship.asp" TargetMode="External"/><Relationship Id="rId60" Type="http://schemas.openxmlformats.org/officeDocument/2006/relationships/hyperlink" Target="http://www.afm.org/young-musicians/scholarships" TargetMode="External"/><Relationship Id="rId61" Type="http://schemas.openxmlformats.org/officeDocument/2006/relationships/hyperlink" Target="http://www.afm.org/young-musicians/scholarships" TargetMode="External"/><Relationship Id="rId62" Type="http://schemas.openxmlformats.org/officeDocument/2006/relationships/hyperlink" Target="http://wwwaicpa.org/members/div/career/mini/smas.htm" TargetMode="External"/><Relationship Id="rId63" Type="http://schemas.openxmlformats.org/officeDocument/2006/relationships/hyperlink" Target="http://www.aicpa.org/members/div/career/mini/smas.htm" TargetMode="External"/><Relationship Id="rId64" Type="http://schemas.openxmlformats.org/officeDocument/2006/relationships/hyperlink" Target="http://www.multiculturaladvantage.com/scholarship.asp" TargetMode="External"/><Relationship Id="rId65" Type="http://schemas.openxmlformats.org/officeDocument/2006/relationships/hyperlink" Target="http://www.multiculturaladvantage.com/scholarship.asp" TargetMode="External"/><Relationship Id="rId66" Type="http://schemas.openxmlformats.org/officeDocument/2006/relationships/hyperlink" Target="http://www.marine-scholars.org/" TargetMode="External"/><Relationship Id="rId67" Type="http://schemas.openxmlformats.org/officeDocument/2006/relationships/hyperlink" Target="http://www.marine-scholars.org/" TargetMode="External"/><Relationship Id="rId68" Type="http://schemas.openxmlformats.org/officeDocument/2006/relationships/hyperlink" Target="http://www.guidetoonlineschools.com/financial-aid/scholarships/minorities" TargetMode="External"/><Relationship Id="rId69" Type="http://schemas.openxmlformats.org/officeDocument/2006/relationships/hyperlink" Target="http://www.guidetoonlineschools.com/financial-aid/scholarships/minorities" TargetMode="External"/><Relationship Id="rId130" Type="http://schemas.openxmlformats.org/officeDocument/2006/relationships/hyperlink" Target="http://www.straightforwardmedia.com/debt/debt-scholarship.htm" TargetMode="External"/><Relationship Id="rId131" Type="http://schemas.openxmlformats.org/officeDocument/2006/relationships/hyperlink" Target="http://www.orphan.org/" TargetMode="External"/><Relationship Id="rId132" Type="http://schemas.openxmlformats.org/officeDocument/2006/relationships/hyperlink" Target="http://www.nasfaa.org/publications/2001/ARScholarshipFundsDetailed110701.html" TargetMode="External"/><Relationship Id="rId133" Type="http://schemas.openxmlformats.org/officeDocument/2006/relationships/hyperlink" Target="http://www.nasfaa.org/publications/2001/ARScholarshipFundsDetailed110701.html" TargetMode="External"/><Relationship Id="rId134" Type="http://schemas.openxmlformats.org/officeDocument/2006/relationships/hyperlink" Target="http://www.hydro.org/Scholarship.php" TargetMode="External"/><Relationship Id="rId135" Type="http://schemas.openxmlformats.org/officeDocument/2006/relationships/hyperlink" Target="http://www.hydro.org/Scholarship.php" TargetMode="External"/><Relationship Id="rId136" Type="http://schemas.openxmlformats.org/officeDocument/2006/relationships/hyperlink" Target="http://www.afsascholarship.org/" TargetMode="External"/><Relationship Id="rId137" Type="http://schemas.openxmlformats.org/officeDocument/2006/relationships/hyperlink" Target="http://merf.us.mensa.org/scholarships/zipfinder.php" TargetMode="External"/><Relationship Id="rId138" Type="http://schemas.openxmlformats.org/officeDocument/2006/relationships/hyperlink" Target="http://www.missamerica.org/scholarships/scholarship-directory.aspx" TargetMode="External"/><Relationship Id="rId139" Type="http://schemas.openxmlformats.org/officeDocument/2006/relationships/hyperlink" Target="http://www.missamerica.org/scholarships/scholarship-directory.aspx" TargetMode="External"/><Relationship Id="rId170" Type="http://schemas.openxmlformats.org/officeDocument/2006/relationships/hyperlink" Target="http://www.multiculturaladvantage.com/scholarship.asp" TargetMode="External"/><Relationship Id="rId171" Type="http://schemas.openxmlformats.org/officeDocument/2006/relationships/hyperlink" Target="http://www.naa.org/Resources/Articles/Diversity-NAAMinorityFellowships/Diversity-" TargetMode="External"/><Relationship Id="rId172" Type="http://schemas.openxmlformats.org/officeDocument/2006/relationships/hyperlink" Target="http://www.naa.org/Resources/Articles/Diversity-NAAMinorityFellowships/Diversity-%20NAAMinorityFellowships.aspx" TargetMode="External"/><Relationship Id="rId30" Type="http://schemas.openxmlformats.org/officeDocument/2006/relationships/hyperlink" Target="http://www.sciencenet.emory.edu/undergrad/scholarships.html" TargetMode="External"/><Relationship Id="rId31" Type="http://schemas.openxmlformats.org/officeDocument/2006/relationships/hyperlink" Target="http://www.siemens-foundationorg/" TargetMode="External"/><Relationship Id="rId32" Type="http://schemas.openxmlformats.org/officeDocument/2006/relationships/hyperlink" Target="http://www.siemens-foundation.org/" TargetMode="External"/><Relationship Id="rId33" Type="http://schemas.openxmlformats.org/officeDocument/2006/relationships/hyperlink" Target="http://cbweb10p.collegeboard.org/fundfinder/html/fundfind01.html" TargetMode="External"/><Relationship Id="rId34" Type="http://schemas.openxmlformats.org/officeDocument/2006/relationships/hyperlink" Target="http://cbweb10p.collegeboard.org/fundfinder/html/fundfind01.html" TargetMode="External"/><Relationship Id="rId35" Type="http://schemas.openxmlformats.org/officeDocument/2006/relationships/hyperlink" Target="http://www.proyectovision.net/english/opportunities/scholarships.html" TargetMode="External"/><Relationship Id="rId36" Type="http://schemas.openxmlformats.org/officeDocument/2006/relationships/hyperlink" Target="http://www.proyectovision.net/english/opportunities/scholarships.html" TargetMode="External"/><Relationship Id="rId37" Type="http://schemas.openxmlformats.org/officeDocument/2006/relationships/hyperlink" Target="http://www.ed.gov/offices/OPE/PPI/HOPE/index.html" TargetMode="External"/><Relationship Id="rId38" Type="http://schemas.openxmlformats.org/officeDocument/2006/relationships/hyperlink" Target="http://www.nationalservice.org/scholarships" TargetMode="External"/><Relationship Id="rId39" Type="http://schemas.openxmlformats.org/officeDocument/2006/relationships/hyperlink" Target="http://www.afcea.org/education/scholarships/undergraduate/DisabledVeteranScholarship.asp" TargetMode="External"/><Relationship Id="rId173" Type="http://schemas.openxmlformats.org/officeDocument/2006/relationships/hyperlink" Target="http://www.kfcscholars.org/" TargetMode="External"/><Relationship Id="rId174" Type="http://schemas.openxmlformats.org/officeDocument/2006/relationships/hyperlink" Target="http://www.kfcscholars.org/" TargetMode="External"/><Relationship Id="rId175" Type="http://schemas.openxmlformats.org/officeDocument/2006/relationships/hyperlink" Target="http://www.aacn.nche.edu/Education/financialaid.htm" TargetMode="External"/><Relationship Id="rId176" Type="http://schemas.openxmlformats.org/officeDocument/2006/relationships/hyperlink" Target="http://www.aacn.nche.edu/Education/financialaid.htm" TargetMode="External"/><Relationship Id="rId177" Type="http://schemas.openxmlformats.org/officeDocument/2006/relationships/fontTable" Target="fontTable.xml"/><Relationship Id="rId178" Type="http://schemas.openxmlformats.org/officeDocument/2006/relationships/theme" Target="theme/theme1.xml"/><Relationship Id="rId70" Type="http://schemas.openxmlformats.org/officeDocument/2006/relationships/hyperlink" Target="http://www.akaeaf.org/programsandinitiatives/" TargetMode="External"/><Relationship Id="rId71" Type="http://schemas.openxmlformats.org/officeDocument/2006/relationships/hyperlink" Target="http://www.akaeaf.org/programsandinitiatives/" TargetMode="External"/><Relationship Id="rId72" Type="http://schemas.openxmlformats.org/officeDocument/2006/relationships/hyperlink" Target="http://www.hamsaweb.org/essay/" TargetMode="External"/><Relationship Id="rId73" Type="http://schemas.openxmlformats.org/officeDocument/2006/relationships/hyperlink" Target="http://www.hamsaweb.org/essay/" TargetMode="External"/><Relationship Id="rId74" Type="http://schemas.openxmlformats.org/officeDocument/2006/relationships/hyperlink" Target="http://www.statefarm.com/foundati/hispanic.htm" TargetMode="External"/><Relationship Id="rId75" Type="http://schemas.openxmlformats.org/officeDocument/2006/relationships/hyperlink" Target="http://www.davisputter.org/" TargetMode="External"/><Relationship Id="rId76" Type="http://schemas.openxmlformats.org/officeDocument/2006/relationships/hyperlink" Target="http://www.davisputter.org/" TargetMode="External"/><Relationship Id="rId77" Type="http://schemas.openxmlformats.org/officeDocument/2006/relationships/hyperlink" Target="http://www.schering-ploughwilltowin.com/" TargetMode="External"/><Relationship Id="rId78" Type="http://schemas.openxmlformats.org/officeDocument/2006/relationships/hyperlink" Target="http://www.schering-ploughwilltowin.com/" TargetMode="External"/><Relationship Id="rId79" Type="http://schemas.openxmlformats.org/officeDocument/2006/relationships/hyperlink" Target="http://www.bigsunathletics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onbrown.org/" TargetMode="External"/><Relationship Id="rId100" Type="http://schemas.openxmlformats.org/officeDocument/2006/relationships/hyperlink" Target="http://www.bestbuyinc.com/community_relations/scholarship.htm" TargetMode="External"/><Relationship Id="rId101" Type="http://schemas.openxmlformats.org/officeDocument/2006/relationships/hyperlink" Target="http://www.bestbuyinc.com/community_relations/scholarship.htm" TargetMode="External"/><Relationship Id="rId102" Type="http://schemas.openxmlformats.org/officeDocument/2006/relationships/hyperlink" Target="http://www.aesengineers.com/scholarships.htm" TargetMode="External"/><Relationship Id="rId103" Type="http://schemas.openxmlformats.org/officeDocument/2006/relationships/hyperlink" Target="http://www.aesengineers.com/scholarships.htm" TargetMode="External"/><Relationship Id="rId104" Type="http://schemas.openxmlformats.org/officeDocument/2006/relationships/hyperlink" Target="http://www.roothbertfund.org/scholarships.php" TargetMode="External"/><Relationship Id="rId105" Type="http://schemas.openxmlformats.org/officeDocument/2006/relationships/hyperlink" Target="http://www.roothbertfund.org/scholarships.php" TargetMode="External"/><Relationship Id="rId106" Type="http://schemas.openxmlformats.org/officeDocument/2006/relationships/hyperlink" Target="http://www.blackexcel.org/link4.htm" TargetMode="External"/><Relationship Id="rId107" Type="http://schemas.openxmlformats.org/officeDocument/2006/relationships/hyperlink" Target="http://www.blackexcel.org/link4.htm" TargetMode="External"/><Relationship Id="rId108" Type="http://schemas.openxmlformats.org/officeDocument/2006/relationships/hyperlink" Target="http://www.petersons.com/finaid/" TargetMode="External"/><Relationship Id="rId109" Type="http://schemas.openxmlformats.org/officeDocument/2006/relationships/hyperlink" Target="http://www.militaryscholar.org/" TargetMode="External"/><Relationship Id="rId5" Type="http://schemas.openxmlformats.org/officeDocument/2006/relationships/hyperlink" Target="http://www.uncf.org/forstudents/scholarship.asp" TargetMode="External"/><Relationship Id="rId6" Type="http://schemas.openxmlformats.org/officeDocument/2006/relationships/hyperlink" Target="http://www.uncf.org/forstudents/scholarship.asp" TargetMode="External"/><Relationship Id="rId7" Type="http://schemas.openxmlformats.org/officeDocument/2006/relationships/hyperlink" Target="http://www.jackierobinson.org/" TargetMode="External"/><Relationship Id="rId8" Type="http://schemas.openxmlformats.org/officeDocument/2006/relationships/hyperlink" Target="http://www.thurgoodmarshallfund.net/images/pdf/student/campus_coordinators.pdf" TargetMode="External"/><Relationship Id="rId9" Type="http://schemas.openxmlformats.org/officeDocument/2006/relationships/hyperlink" Target="http://www.finaid.org/scholarships/" TargetMode="External"/><Relationship Id="rId140" Type="http://schemas.openxmlformats.org/officeDocument/2006/relationships/hyperlink" Target="http://www.davidsongifted.org/Fellows/" TargetMode="External"/><Relationship Id="rId141" Type="http://schemas.openxmlformats.org/officeDocument/2006/relationships/hyperlink" Target="http://www.davidsongifted.org/Fell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3938</Words>
  <Characters>22447</Characters>
  <Application>Microsoft Word 12.1.0</Application>
  <DocSecurity>0</DocSecurity>
  <Lines>187</Lines>
  <Paragraphs>44</Paragraphs>
  <ScaleCrop>false</ScaleCrop>
  <LinksUpToDate>false</LinksUpToDate>
  <CharactersWithSpaces>27566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MaryEileen Young</dc:creator>
  <cp:keywords/>
  <cp:lastModifiedBy>MaryEileen Young</cp:lastModifiedBy>
  <cp:revision>2</cp:revision>
  <dcterms:created xsi:type="dcterms:W3CDTF">2013-09-24T22:17:00Z</dcterms:created>
  <dcterms:modified xsi:type="dcterms:W3CDTF">2013-09-24T23:18:00Z</dcterms:modified>
</cp:coreProperties>
</file>